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9D" w:rsidRDefault="00761D96" w:rsidP="00761D96">
      <w:pPr>
        <w:jc w:val="center"/>
        <w:rPr>
          <w:rFonts w:ascii="Open Sans" w:hAnsi="Open Sans" w:cs="Arial"/>
          <w:sz w:val="32"/>
          <w:szCs w:val="32"/>
        </w:rPr>
      </w:pPr>
      <w:r w:rsidRPr="00761D96">
        <w:rPr>
          <w:rFonts w:ascii="Open Sans" w:hAnsi="Open Sans" w:cs="Arial"/>
          <w:sz w:val="32"/>
          <w:szCs w:val="32"/>
        </w:rPr>
        <w:t>«О наличии (об отсутствии) технической возможности доступа к регулируемым товарам (работам, услугам) субъектов естественных монополий и о регистрации и ходе реализации заявок на технологическое присоединение к электрическим сетям» раскрываемая в сроки согласно пункту 11(1) Постановления Правительства РФ №24 от 21.01.2004 г.</w:t>
      </w:r>
    </w:p>
    <w:p w:rsidR="00761D96" w:rsidRDefault="00761D96" w:rsidP="00761D96">
      <w:pPr>
        <w:spacing w:line="360" w:lineRule="auto"/>
        <w:ind w:firstLine="709"/>
        <w:jc w:val="both"/>
        <w:rPr>
          <w:rFonts w:cs="Arial"/>
          <w:szCs w:val="24"/>
        </w:rPr>
      </w:pPr>
      <w:proofErr w:type="gramStart"/>
      <w:r>
        <w:rPr>
          <w:rFonts w:cs="Arial"/>
          <w:szCs w:val="24"/>
        </w:rPr>
        <w:t xml:space="preserve">В связи с тем, что все </w:t>
      </w:r>
      <w:r w:rsidRPr="00AB7CC6">
        <w:rPr>
          <w:rFonts w:cs="Arial"/>
          <w:szCs w:val="24"/>
        </w:rPr>
        <w:t xml:space="preserve">подстанции и распределительные пункты МУП «РГРЭС» </w:t>
      </w:r>
      <w:r>
        <w:rPr>
          <w:rFonts w:cs="Arial"/>
          <w:szCs w:val="24"/>
        </w:rPr>
        <w:t xml:space="preserve">- </w:t>
      </w:r>
      <w:r w:rsidRPr="00AB7CC6">
        <w:rPr>
          <w:rFonts w:cs="Arial"/>
          <w:szCs w:val="24"/>
        </w:rPr>
        <w:t>напряжением ниже 35 кВ</w:t>
      </w:r>
      <w:r>
        <w:rPr>
          <w:rFonts w:cs="Arial"/>
          <w:szCs w:val="24"/>
        </w:rPr>
        <w:t>, то</w:t>
      </w:r>
      <w:r w:rsidRPr="00AB7CC6">
        <w:rPr>
          <w:rFonts w:cs="Arial"/>
          <w:szCs w:val="24"/>
        </w:rPr>
        <w:t xml:space="preserve"> и</w:t>
      </w:r>
      <w:r w:rsidRPr="00342BCE">
        <w:rPr>
          <w:rFonts w:cs="Arial"/>
          <w:szCs w:val="24"/>
        </w:rPr>
        <w:t xml:space="preserve">нформация о </w:t>
      </w:r>
      <w:r w:rsidRPr="00FC795A">
        <w:rPr>
          <w:rFonts w:cs="Arial"/>
          <w:szCs w:val="24"/>
        </w:rPr>
        <w:t>наличии (об отсутствии) технической возможности доступа к регулируемым товарам (работам, услугам) субъектов естественных монополий и о регистрации и ходе реализации заявок на технологическое присоединение к электрическим сетям, включая информацию, содержащую сводные данные в разрезе субъектов Российской Федерации о поданных заявках на</w:t>
      </w:r>
      <w:proofErr w:type="gramEnd"/>
      <w:r w:rsidRPr="00FC795A">
        <w:rPr>
          <w:rFonts w:cs="Arial"/>
          <w:szCs w:val="24"/>
        </w:rPr>
        <w:t xml:space="preserve"> технологическое присоединение к электрическим сетям и заключенных договорах об осуществлении технологического присоединения к электрическим сетям по сетевой компании с указанием количества</w:t>
      </w:r>
      <w:r>
        <w:rPr>
          <w:rFonts w:cs="Arial"/>
          <w:szCs w:val="24"/>
        </w:rPr>
        <w:t xml:space="preserve"> (п.11(в) Постановления </w:t>
      </w:r>
      <w:r w:rsidRPr="00761D96">
        <w:rPr>
          <w:rFonts w:cs="Arial"/>
          <w:szCs w:val="24"/>
        </w:rPr>
        <w:t>Правительства РФ №24 от 21.01.2004 г.</w:t>
      </w:r>
      <w:r>
        <w:rPr>
          <w:rFonts w:cs="Arial"/>
          <w:szCs w:val="24"/>
        </w:rPr>
        <w:t xml:space="preserve">) будет предоставляться потребителю в </w:t>
      </w:r>
      <w:r w:rsidRPr="00FC795A">
        <w:rPr>
          <w:rFonts w:cs="Arial"/>
          <w:szCs w:val="24"/>
        </w:rPr>
        <w:t>течение 7 дней со дня поступления соответствующего письменного запроса</w:t>
      </w:r>
      <w:r>
        <w:rPr>
          <w:rFonts w:cs="Arial"/>
          <w:szCs w:val="24"/>
        </w:rPr>
        <w:t xml:space="preserve">. </w:t>
      </w:r>
    </w:p>
    <w:p w:rsidR="00761D96" w:rsidRDefault="00761D96" w:rsidP="00761D96">
      <w:pPr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В настоящее время такого рода запросы в МУП «РГРЭС» не поступали.</w:t>
      </w:r>
    </w:p>
    <w:p w:rsidR="00761D96" w:rsidRPr="00761D96" w:rsidRDefault="00761D96" w:rsidP="00761D96">
      <w:pPr>
        <w:jc w:val="center"/>
        <w:rPr>
          <w:sz w:val="24"/>
          <w:szCs w:val="24"/>
        </w:rPr>
      </w:pPr>
    </w:p>
    <w:sectPr w:rsidR="00761D96" w:rsidRPr="00761D96" w:rsidSect="004A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761D96"/>
    <w:rsid w:val="0000670A"/>
    <w:rsid w:val="000074E8"/>
    <w:rsid w:val="0001100E"/>
    <w:rsid w:val="0001138C"/>
    <w:rsid w:val="000157F9"/>
    <w:rsid w:val="00015C88"/>
    <w:rsid w:val="00017699"/>
    <w:rsid w:val="00017F49"/>
    <w:rsid w:val="00020968"/>
    <w:rsid w:val="00021896"/>
    <w:rsid w:val="00021948"/>
    <w:rsid w:val="0002277A"/>
    <w:rsid w:val="000235CD"/>
    <w:rsid w:val="000264A6"/>
    <w:rsid w:val="00026C32"/>
    <w:rsid w:val="00027D63"/>
    <w:rsid w:val="00027FDC"/>
    <w:rsid w:val="00033C13"/>
    <w:rsid w:val="000369C0"/>
    <w:rsid w:val="0003768F"/>
    <w:rsid w:val="00037844"/>
    <w:rsid w:val="00045417"/>
    <w:rsid w:val="0005066D"/>
    <w:rsid w:val="00055388"/>
    <w:rsid w:val="00056F3A"/>
    <w:rsid w:val="00060F4E"/>
    <w:rsid w:val="00063D1D"/>
    <w:rsid w:val="000654E8"/>
    <w:rsid w:val="00066323"/>
    <w:rsid w:val="00075565"/>
    <w:rsid w:val="00075575"/>
    <w:rsid w:val="00076F7E"/>
    <w:rsid w:val="00080344"/>
    <w:rsid w:val="00082422"/>
    <w:rsid w:val="0008411D"/>
    <w:rsid w:val="00087463"/>
    <w:rsid w:val="00091740"/>
    <w:rsid w:val="00091B9F"/>
    <w:rsid w:val="00093CFC"/>
    <w:rsid w:val="0009402A"/>
    <w:rsid w:val="0009614A"/>
    <w:rsid w:val="00097606"/>
    <w:rsid w:val="00097C83"/>
    <w:rsid w:val="000A1EC4"/>
    <w:rsid w:val="000A4319"/>
    <w:rsid w:val="000B19A0"/>
    <w:rsid w:val="000C0EEA"/>
    <w:rsid w:val="000C1B39"/>
    <w:rsid w:val="000C6188"/>
    <w:rsid w:val="000D319C"/>
    <w:rsid w:val="000D3298"/>
    <w:rsid w:val="000D3C83"/>
    <w:rsid w:val="000D4EA2"/>
    <w:rsid w:val="000D6764"/>
    <w:rsid w:val="000D6C19"/>
    <w:rsid w:val="000D788E"/>
    <w:rsid w:val="000D78D3"/>
    <w:rsid w:val="000E0A86"/>
    <w:rsid w:val="000E243A"/>
    <w:rsid w:val="000E356B"/>
    <w:rsid w:val="000E6327"/>
    <w:rsid w:val="000F0295"/>
    <w:rsid w:val="000F097D"/>
    <w:rsid w:val="000F1BC1"/>
    <w:rsid w:val="000F2C63"/>
    <w:rsid w:val="000F74BD"/>
    <w:rsid w:val="001000F1"/>
    <w:rsid w:val="00100836"/>
    <w:rsid w:val="00107AA6"/>
    <w:rsid w:val="00110F05"/>
    <w:rsid w:val="001128C9"/>
    <w:rsid w:val="00126173"/>
    <w:rsid w:val="0013047D"/>
    <w:rsid w:val="00131F7E"/>
    <w:rsid w:val="00137105"/>
    <w:rsid w:val="0014086A"/>
    <w:rsid w:val="00141E9D"/>
    <w:rsid w:val="001426DD"/>
    <w:rsid w:val="00142E57"/>
    <w:rsid w:val="001443FB"/>
    <w:rsid w:val="001453D5"/>
    <w:rsid w:val="0015094B"/>
    <w:rsid w:val="0015482F"/>
    <w:rsid w:val="00157A65"/>
    <w:rsid w:val="001602CB"/>
    <w:rsid w:val="001609C8"/>
    <w:rsid w:val="00160D85"/>
    <w:rsid w:val="001615C4"/>
    <w:rsid w:val="00162C74"/>
    <w:rsid w:val="00162D39"/>
    <w:rsid w:val="00170307"/>
    <w:rsid w:val="00170A5F"/>
    <w:rsid w:val="001716B0"/>
    <w:rsid w:val="00172C86"/>
    <w:rsid w:val="00175AE6"/>
    <w:rsid w:val="00177ACC"/>
    <w:rsid w:val="0019048E"/>
    <w:rsid w:val="00191158"/>
    <w:rsid w:val="001919C0"/>
    <w:rsid w:val="00192DEA"/>
    <w:rsid w:val="0019441B"/>
    <w:rsid w:val="001964AC"/>
    <w:rsid w:val="00196567"/>
    <w:rsid w:val="001967F7"/>
    <w:rsid w:val="00196F7B"/>
    <w:rsid w:val="001A09F2"/>
    <w:rsid w:val="001A0E46"/>
    <w:rsid w:val="001A6548"/>
    <w:rsid w:val="001B04CC"/>
    <w:rsid w:val="001B060B"/>
    <w:rsid w:val="001B06AC"/>
    <w:rsid w:val="001B21CF"/>
    <w:rsid w:val="001B227B"/>
    <w:rsid w:val="001B2C20"/>
    <w:rsid w:val="001B3194"/>
    <w:rsid w:val="001B3A0E"/>
    <w:rsid w:val="001B4680"/>
    <w:rsid w:val="001B6B06"/>
    <w:rsid w:val="001C195F"/>
    <w:rsid w:val="001C1EF0"/>
    <w:rsid w:val="001C2EE4"/>
    <w:rsid w:val="001C32D7"/>
    <w:rsid w:val="001C4A53"/>
    <w:rsid w:val="001C4EC1"/>
    <w:rsid w:val="001C5195"/>
    <w:rsid w:val="001D28EF"/>
    <w:rsid w:val="001D3629"/>
    <w:rsid w:val="001D4C0A"/>
    <w:rsid w:val="001E0C0F"/>
    <w:rsid w:val="001E13FD"/>
    <w:rsid w:val="001E5DED"/>
    <w:rsid w:val="001E6BB3"/>
    <w:rsid w:val="001F0E0F"/>
    <w:rsid w:val="001F58A7"/>
    <w:rsid w:val="001F6478"/>
    <w:rsid w:val="002007D3"/>
    <w:rsid w:val="00201108"/>
    <w:rsid w:val="0020234D"/>
    <w:rsid w:val="00202F93"/>
    <w:rsid w:val="00204CF2"/>
    <w:rsid w:val="002056A4"/>
    <w:rsid w:val="0020760D"/>
    <w:rsid w:val="00207BE6"/>
    <w:rsid w:val="00210379"/>
    <w:rsid w:val="00210ABD"/>
    <w:rsid w:val="00215950"/>
    <w:rsid w:val="0021631E"/>
    <w:rsid w:val="00216877"/>
    <w:rsid w:val="002202AE"/>
    <w:rsid w:val="00220803"/>
    <w:rsid w:val="00220CF7"/>
    <w:rsid w:val="00220EC8"/>
    <w:rsid w:val="0022109C"/>
    <w:rsid w:val="00221A18"/>
    <w:rsid w:val="00230743"/>
    <w:rsid w:val="00230D1E"/>
    <w:rsid w:val="00231051"/>
    <w:rsid w:val="00231159"/>
    <w:rsid w:val="00231237"/>
    <w:rsid w:val="00232952"/>
    <w:rsid w:val="00234E92"/>
    <w:rsid w:val="002408B0"/>
    <w:rsid w:val="00241C3A"/>
    <w:rsid w:val="00241EF5"/>
    <w:rsid w:val="00242674"/>
    <w:rsid w:val="00247861"/>
    <w:rsid w:val="0025102E"/>
    <w:rsid w:val="002622EB"/>
    <w:rsid w:val="002648BD"/>
    <w:rsid w:val="00264AFB"/>
    <w:rsid w:val="00265622"/>
    <w:rsid w:val="0027021F"/>
    <w:rsid w:val="00272AFA"/>
    <w:rsid w:val="00273D95"/>
    <w:rsid w:val="00274EEB"/>
    <w:rsid w:val="00276157"/>
    <w:rsid w:val="00281031"/>
    <w:rsid w:val="00281E14"/>
    <w:rsid w:val="002856D5"/>
    <w:rsid w:val="00287BA7"/>
    <w:rsid w:val="00293E68"/>
    <w:rsid w:val="00296EB8"/>
    <w:rsid w:val="002A05CC"/>
    <w:rsid w:val="002A266B"/>
    <w:rsid w:val="002A2BDE"/>
    <w:rsid w:val="002A3516"/>
    <w:rsid w:val="002A3F80"/>
    <w:rsid w:val="002B0A91"/>
    <w:rsid w:val="002B3386"/>
    <w:rsid w:val="002B49A2"/>
    <w:rsid w:val="002C05D8"/>
    <w:rsid w:val="002C0B29"/>
    <w:rsid w:val="002C0F1B"/>
    <w:rsid w:val="002C316A"/>
    <w:rsid w:val="002C46BA"/>
    <w:rsid w:val="002C5C4D"/>
    <w:rsid w:val="002D1910"/>
    <w:rsid w:val="002D37AF"/>
    <w:rsid w:val="002D3D08"/>
    <w:rsid w:val="002D6B29"/>
    <w:rsid w:val="002E09E2"/>
    <w:rsid w:val="002E1171"/>
    <w:rsid w:val="002E19BE"/>
    <w:rsid w:val="002E1D89"/>
    <w:rsid w:val="002E2B10"/>
    <w:rsid w:val="002E3090"/>
    <w:rsid w:val="002E32EC"/>
    <w:rsid w:val="002E3A11"/>
    <w:rsid w:val="002E3D63"/>
    <w:rsid w:val="002E4BC8"/>
    <w:rsid w:val="002E6B46"/>
    <w:rsid w:val="002E71CB"/>
    <w:rsid w:val="002F0D6D"/>
    <w:rsid w:val="002F0E52"/>
    <w:rsid w:val="002F15EB"/>
    <w:rsid w:val="002F34AB"/>
    <w:rsid w:val="002F5C20"/>
    <w:rsid w:val="002F7FAB"/>
    <w:rsid w:val="00303D5C"/>
    <w:rsid w:val="00303EBD"/>
    <w:rsid w:val="00304B25"/>
    <w:rsid w:val="003055A5"/>
    <w:rsid w:val="00306D8A"/>
    <w:rsid w:val="00306DE9"/>
    <w:rsid w:val="0031142B"/>
    <w:rsid w:val="00311A49"/>
    <w:rsid w:val="00311E1A"/>
    <w:rsid w:val="00312B96"/>
    <w:rsid w:val="00313167"/>
    <w:rsid w:val="003159FD"/>
    <w:rsid w:val="00317937"/>
    <w:rsid w:val="00320991"/>
    <w:rsid w:val="0032173C"/>
    <w:rsid w:val="00326488"/>
    <w:rsid w:val="00326896"/>
    <w:rsid w:val="003300BC"/>
    <w:rsid w:val="00331B9F"/>
    <w:rsid w:val="00333920"/>
    <w:rsid w:val="00334699"/>
    <w:rsid w:val="003346F9"/>
    <w:rsid w:val="00336128"/>
    <w:rsid w:val="00336981"/>
    <w:rsid w:val="00340744"/>
    <w:rsid w:val="003407D2"/>
    <w:rsid w:val="003446BA"/>
    <w:rsid w:val="00346036"/>
    <w:rsid w:val="00346BC9"/>
    <w:rsid w:val="00347F72"/>
    <w:rsid w:val="0035098D"/>
    <w:rsid w:val="00352798"/>
    <w:rsid w:val="00352BC1"/>
    <w:rsid w:val="00354BEC"/>
    <w:rsid w:val="00357FF4"/>
    <w:rsid w:val="00362068"/>
    <w:rsid w:val="00362465"/>
    <w:rsid w:val="003638E8"/>
    <w:rsid w:val="00363BD0"/>
    <w:rsid w:val="003664B4"/>
    <w:rsid w:val="00367958"/>
    <w:rsid w:val="00367E0D"/>
    <w:rsid w:val="00371A9D"/>
    <w:rsid w:val="00373692"/>
    <w:rsid w:val="00387041"/>
    <w:rsid w:val="00387189"/>
    <w:rsid w:val="00387D9B"/>
    <w:rsid w:val="00397CF3"/>
    <w:rsid w:val="003A26E0"/>
    <w:rsid w:val="003A5EFE"/>
    <w:rsid w:val="003B11F4"/>
    <w:rsid w:val="003B2093"/>
    <w:rsid w:val="003C0A62"/>
    <w:rsid w:val="003C32FD"/>
    <w:rsid w:val="003C6AF6"/>
    <w:rsid w:val="003C6BB4"/>
    <w:rsid w:val="003D05CA"/>
    <w:rsid w:val="003D0919"/>
    <w:rsid w:val="003D22DE"/>
    <w:rsid w:val="003D2CD1"/>
    <w:rsid w:val="003D4E24"/>
    <w:rsid w:val="003D73D9"/>
    <w:rsid w:val="003E154A"/>
    <w:rsid w:val="003E3A21"/>
    <w:rsid w:val="003E459F"/>
    <w:rsid w:val="003E56B8"/>
    <w:rsid w:val="003F0633"/>
    <w:rsid w:val="003F15C1"/>
    <w:rsid w:val="003F34C8"/>
    <w:rsid w:val="003F414B"/>
    <w:rsid w:val="003F425B"/>
    <w:rsid w:val="003F5819"/>
    <w:rsid w:val="00401DF1"/>
    <w:rsid w:val="004109E0"/>
    <w:rsid w:val="004113E7"/>
    <w:rsid w:val="00413D15"/>
    <w:rsid w:val="00414F61"/>
    <w:rsid w:val="004163E6"/>
    <w:rsid w:val="0042712B"/>
    <w:rsid w:val="00434B52"/>
    <w:rsid w:val="004413BA"/>
    <w:rsid w:val="00447EB7"/>
    <w:rsid w:val="004518A3"/>
    <w:rsid w:val="00451B5D"/>
    <w:rsid w:val="004527A3"/>
    <w:rsid w:val="00454927"/>
    <w:rsid w:val="00456712"/>
    <w:rsid w:val="00457161"/>
    <w:rsid w:val="0045739A"/>
    <w:rsid w:val="00457518"/>
    <w:rsid w:val="00461B04"/>
    <w:rsid w:val="0046252D"/>
    <w:rsid w:val="00463050"/>
    <w:rsid w:val="00467495"/>
    <w:rsid w:val="004723FE"/>
    <w:rsid w:val="00474E1F"/>
    <w:rsid w:val="00475405"/>
    <w:rsid w:val="0047612F"/>
    <w:rsid w:val="004778E4"/>
    <w:rsid w:val="00482772"/>
    <w:rsid w:val="00484F46"/>
    <w:rsid w:val="00486029"/>
    <w:rsid w:val="0049604B"/>
    <w:rsid w:val="004A31C9"/>
    <w:rsid w:val="004A3486"/>
    <w:rsid w:val="004A4E2F"/>
    <w:rsid w:val="004A5440"/>
    <w:rsid w:val="004A589D"/>
    <w:rsid w:val="004B0D45"/>
    <w:rsid w:val="004B1DDA"/>
    <w:rsid w:val="004C0174"/>
    <w:rsid w:val="004C0BD0"/>
    <w:rsid w:val="004C1319"/>
    <w:rsid w:val="004C1F03"/>
    <w:rsid w:val="004C2A7F"/>
    <w:rsid w:val="004C4A7D"/>
    <w:rsid w:val="004D1E45"/>
    <w:rsid w:val="004D4966"/>
    <w:rsid w:val="004D618A"/>
    <w:rsid w:val="004D6ACC"/>
    <w:rsid w:val="004D6E3B"/>
    <w:rsid w:val="004D77F8"/>
    <w:rsid w:val="004E0C16"/>
    <w:rsid w:val="004E29AC"/>
    <w:rsid w:val="004E4F52"/>
    <w:rsid w:val="004F0E10"/>
    <w:rsid w:val="004F1DF1"/>
    <w:rsid w:val="004F349D"/>
    <w:rsid w:val="004F53C4"/>
    <w:rsid w:val="004F5BAE"/>
    <w:rsid w:val="004F7CEF"/>
    <w:rsid w:val="00504FB8"/>
    <w:rsid w:val="00505A59"/>
    <w:rsid w:val="005069EA"/>
    <w:rsid w:val="00507B1A"/>
    <w:rsid w:val="00510F88"/>
    <w:rsid w:val="00511123"/>
    <w:rsid w:val="00515A78"/>
    <w:rsid w:val="005163D3"/>
    <w:rsid w:val="005212B8"/>
    <w:rsid w:val="00521C6D"/>
    <w:rsid w:val="00522745"/>
    <w:rsid w:val="005263A5"/>
    <w:rsid w:val="005264E8"/>
    <w:rsid w:val="00526C3A"/>
    <w:rsid w:val="005307CF"/>
    <w:rsid w:val="00530C90"/>
    <w:rsid w:val="00533964"/>
    <w:rsid w:val="00533C8F"/>
    <w:rsid w:val="00533F48"/>
    <w:rsid w:val="00534AD4"/>
    <w:rsid w:val="00534C05"/>
    <w:rsid w:val="005360AC"/>
    <w:rsid w:val="005424E5"/>
    <w:rsid w:val="00543674"/>
    <w:rsid w:val="0054546B"/>
    <w:rsid w:val="00551D53"/>
    <w:rsid w:val="00557C5D"/>
    <w:rsid w:val="00562FB5"/>
    <w:rsid w:val="005645EA"/>
    <w:rsid w:val="005652DB"/>
    <w:rsid w:val="00566567"/>
    <w:rsid w:val="00567376"/>
    <w:rsid w:val="00567FCC"/>
    <w:rsid w:val="00570825"/>
    <w:rsid w:val="00570F81"/>
    <w:rsid w:val="00575C2A"/>
    <w:rsid w:val="0058146F"/>
    <w:rsid w:val="0058344B"/>
    <w:rsid w:val="00585675"/>
    <w:rsid w:val="00586E84"/>
    <w:rsid w:val="0059234B"/>
    <w:rsid w:val="00592A2E"/>
    <w:rsid w:val="005937C5"/>
    <w:rsid w:val="00593ECC"/>
    <w:rsid w:val="0059421C"/>
    <w:rsid w:val="005978B7"/>
    <w:rsid w:val="00597C13"/>
    <w:rsid w:val="005A4DBD"/>
    <w:rsid w:val="005A6A79"/>
    <w:rsid w:val="005B2CCB"/>
    <w:rsid w:val="005B3115"/>
    <w:rsid w:val="005B3626"/>
    <w:rsid w:val="005B5590"/>
    <w:rsid w:val="005C21F5"/>
    <w:rsid w:val="005C5472"/>
    <w:rsid w:val="005C6AFC"/>
    <w:rsid w:val="005C76AB"/>
    <w:rsid w:val="005C7717"/>
    <w:rsid w:val="005D5CAD"/>
    <w:rsid w:val="005D644A"/>
    <w:rsid w:val="005D7CF1"/>
    <w:rsid w:val="005E12CF"/>
    <w:rsid w:val="005E2C70"/>
    <w:rsid w:val="005E3908"/>
    <w:rsid w:val="005E70C5"/>
    <w:rsid w:val="005F1031"/>
    <w:rsid w:val="005F156A"/>
    <w:rsid w:val="005F3158"/>
    <w:rsid w:val="005F5705"/>
    <w:rsid w:val="005F6BC0"/>
    <w:rsid w:val="005F6FCC"/>
    <w:rsid w:val="005F7F80"/>
    <w:rsid w:val="00600971"/>
    <w:rsid w:val="00602F80"/>
    <w:rsid w:val="0060439F"/>
    <w:rsid w:val="006052BB"/>
    <w:rsid w:val="006053CE"/>
    <w:rsid w:val="00607622"/>
    <w:rsid w:val="00610EF0"/>
    <w:rsid w:val="0061365B"/>
    <w:rsid w:val="00614A9D"/>
    <w:rsid w:val="0061566B"/>
    <w:rsid w:val="00620048"/>
    <w:rsid w:val="0062369F"/>
    <w:rsid w:val="00623DA1"/>
    <w:rsid w:val="00626599"/>
    <w:rsid w:val="00627B35"/>
    <w:rsid w:val="00631B41"/>
    <w:rsid w:val="00635A66"/>
    <w:rsid w:val="006371C7"/>
    <w:rsid w:val="00640530"/>
    <w:rsid w:val="00640DD8"/>
    <w:rsid w:val="00641C06"/>
    <w:rsid w:val="0064284D"/>
    <w:rsid w:val="0064616B"/>
    <w:rsid w:val="00646E5F"/>
    <w:rsid w:val="006531BB"/>
    <w:rsid w:val="00657690"/>
    <w:rsid w:val="0066255F"/>
    <w:rsid w:val="00663566"/>
    <w:rsid w:val="00665419"/>
    <w:rsid w:val="00666731"/>
    <w:rsid w:val="006675AF"/>
    <w:rsid w:val="00675134"/>
    <w:rsid w:val="00676877"/>
    <w:rsid w:val="006775BF"/>
    <w:rsid w:val="00680C84"/>
    <w:rsid w:val="00682FBF"/>
    <w:rsid w:val="006849C1"/>
    <w:rsid w:val="006903EB"/>
    <w:rsid w:val="00691862"/>
    <w:rsid w:val="0069477A"/>
    <w:rsid w:val="006959F1"/>
    <w:rsid w:val="006A0A4A"/>
    <w:rsid w:val="006A118D"/>
    <w:rsid w:val="006A1442"/>
    <w:rsid w:val="006A212D"/>
    <w:rsid w:val="006A2DA3"/>
    <w:rsid w:val="006A3F5F"/>
    <w:rsid w:val="006A6DC1"/>
    <w:rsid w:val="006B28A4"/>
    <w:rsid w:val="006B511D"/>
    <w:rsid w:val="006C195D"/>
    <w:rsid w:val="006C3A07"/>
    <w:rsid w:val="006C60EA"/>
    <w:rsid w:val="006C64F2"/>
    <w:rsid w:val="006D5F7C"/>
    <w:rsid w:val="006E0371"/>
    <w:rsid w:val="006E2C1D"/>
    <w:rsid w:val="006E2F58"/>
    <w:rsid w:val="006E387F"/>
    <w:rsid w:val="006E5111"/>
    <w:rsid w:val="006E5712"/>
    <w:rsid w:val="006E7518"/>
    <w:rsid w:val="006F17A6"/>
    <w:rsid w:val="006F3862"/>
    <w:rsid w:val="006F41CA"/>
    <w:rsid w:val="006F61C0"/>
    <w:rsid w:val="0070032A"/>
    <w:rsid w:val="007019EC"/>
    <w:rsid w:val="00701F9D"/>
    <w:rsid w:val="00703128"/>
    <w:rsid w:val="0070344A"/>
    <w:rsid w:val="007035AB"/>
    <w:rsid w:val="0070433C"/>
    <w:rsid w:val="007045D0"/>
    <w:rsid w:val="00707FD9"/>
    <w:rsid w:val="0071048C"/>
    <w:rsid w:val="00713AFE"/>
    <w:rsid w:val="007148DD"/>
    <w:rsid w:val="00714911"/>
    <w:rsid w:val="00715C14"/>
    <w:rsid w:val="00717237"/>
    <w:rsid w:val="00720433"/>
    <w:rsid w:val="0072714B"/>
    <w:rsid w:val="0073143D"/>
    <w:rsid w:val="00737854"/>
    <w:rsid w:val="00742AEE"/>
    <w:rsid w:val="0074328B"/>
    <w:rsid w:val="00743A68"/>
    <w:rsid w:val="0074527C"/>
    <w:rsid w:val="007461C8"/>
    <w:rsid w:val="0075352A"/>
    <w:rsid w:val="00761D96"/>
    <w:rsid w:val="007662F0"/>
    <w:rsid w:val="007704BC"/>
    <w:rsid w:val="00774BFF"/>
    <w:rsid w:val="00775880"/>
    <w:rsid w:val="00776159"/>
    <w:rsid w:val="00776835"/>
    <w:rsid w:val="00776A44"/>
    <w:rsid w:val="00780B11"/>
    <w:rsid w:val="0078628B"/>
    <w:rsid w:val="00786B1E"/>
    <w:rsid w:val="00792EB5"/>
    <w:rsid w:val="00793388"/>
    <w:rsid w:val="007945A9"/>
    <w:rsid w:val="007A19F1"/>
    <w:rsid w:val="007A2268"/>
    <w:rsid w:val="007A2276"/>
    <w:rsid w:val="007A2B23"/>
    <w:rsid w:val="007A3B67"/>
    <w:rsid w:val="007A4847"/>
    <w:rsid w:val="007A5253"/>
    <w:rsid w:val="007A6608"/>
    <w:rsid w:val="007A6AA1"/>
    <w:rsid w:val="007A7FA7"/>
    <w:rsid w:val="007B1C7E"/>
    <w:rsid w:val="007B1DE3"/>
    <w:rsid w:val="007B287F"/>
    <w:rsid w:val="007B2960"/>
    <w:rsid w:val="007B3D8A"/>
    <w:rsid w:val="007B59DF"/>
    <w:rsid w:val="007B6ECA"/>
    <w:rsid w:val="007C15A1"/>
    <w:rsid w:val="007C2A01"/>
    <w:rsid w:val="007C2D81"/>
    <w:rsid w:val="007C5304"/>
    <w:rsid w:val="007D02A9"/>
    <w:rsid w:val="007D28EE"/>
    <w:rsid w:val="007D4434"/>
    <w:rsid w:val="007D4662"/>
    <w:rsid w:val="007D5870"/>
    <w:rsid w:val="007D7C92"/>
    <w:rsid w:val="007D7FB2"/>
    <w:rsid w:val="007E4C55"/>
    <w:rsid w:val="007E4F3F"/>
    <w:rsid w:val="007E5A41"/>
    <w:rsid w:val="007E5C3B"/>
    <w:rsid w:val="007E7420"/>
    <w:rsid w:val="007E7C9D"/>
    <w:rsid w:val="007F0061"/>
    <w:rsid w:val="007F1789"/>
    <w:rsid w:val="007F1D5C"/>
    <w:rsid w:val="007F74D5"/>
    <w:rsid w:val="007F7CC5"/>
    <w:rsid w:val="007F7CE2"/>
    <w:rsid w:val="00804CF8"/>
    <w:rsid w:val="00804DE6"/>
    <w:rsid w:val="00813129"/>
    <w:rsid w:val="008138B3"/>
    <w:rsid w:val="0081408C"/>
    <w:rsid w:val="0081705F"/>
    <w:rsid w:val="008173FD"/>
    <w:rsid w:val="00820194"/>
    <w:rsid w:val="0082147F"/>
    <w:rsid w:val="00824A93"/>
    <w:rsid w:val="00827743"/>
    <w:rsid w:val="00827B22"/>
    <w:rsid w:val="0083187A"/>
    <w:rsid w:val="00833D2E"/>
    <w:rsid w:val="008431D0"/>
    <w:rsid w:val="00844383"/>
    <w:rsid w:val="00846061"/>
    <w:rsid w:val="008479B6"/>
    <w:rsid w:val="008522FB"/>
    <w:rsid w:val="00855BA6"/>
    <w:rsid w:val="00866553"/>
    <w:rsid w:val="00866E20"/>
    <w:rsid w:val="008677FB"/>
    <w:rsid w:val="00871A51"/>
    <w:rsid w:val="00876BB5"/>
    <w:rsid w:val="008811A6"/>
    <w:rsid w:val="00886176"/>
    <w:rsid w:val="0088743D"/>
    <w:rsid w:val="00892044"/>
    <w:rsid w:val="00893474"/>
    <w:rsid w:val="008946E5"/>
    <w:rsid w:val="008A04AB"/>
    <w:rsid w:val="008A1209"/>
    <w:rsid w:val="008A2767"/>
    <w:rsid w:val="008A2BCE"/>
    <w:rsid w:val="008B0BEC"/>
    <w:rsid w:val="008B0D41"/>
    <w:rsid w:val="008B13DC"/>
    <w:rsid w:val="008C0492"/>
    <w:rsid w:val="008C09D1"/>
    <w:rsid w:val="008C2DA2"/>
    <w:rsid w:val="008C59CF"/>
    <w:rsid w:val="008D37CC"/>
    <w:rsid w:val="008D52D8"/>
    <w:rsid w:val="008D682D"/>
    <w:rsid w:val="008E25ED"/>
    <w:rsid w:val="008E39AB"/>
    <w:rsid w:val="008E52AF"/>
    <w:rsid w:val="008E6CC8"/>
    <w:rsid w:val="008E6D01"/>
    <w:rsid w:val="008E72FB"/>
    <w:rsid w:val="008E7C1C"/>
    <w:rsid w:val="008F0AF1"/>
    <w:rsid w:val="008F15EC"/>
    <w:rsid w:val="008F3073"/>
    <w:rsid w:val="008F54C0"/>
    <w:rsid w:val="008F55FB"/>
    <w:rsid w:val="008F5F89"/>
    <w:rsid w:val="008F680D"/>
    <w:rsid w:val="008F6AAA"/>
    <w:rsid w:val="008F6D52"/>
    <w:rsid w:val="008F7B34"/>
    <w:rsid w:val="008F7E47"/>
    <w:rsid w:val="00900C81"/>
    <w:rsid w:val="00900CA9"/>
    <w:rsid w:val="009035F5"/>
    <w:rsid w:val="00911E93"/>
    <w:rsid w:val="00913C9D"/>
    <w:rsid w:val="00913F49"/>
    <w:rsid w:val="00915754"/>
    <w:rsid w:val="00917F95"/>
    <w:rsid w:val="009219B4"/>
    <w:rsid w:val="00925B76"/>
    <w:rsid w:val="00925E5B"/>
    <w:rsid w:val="00932F5A"/>
    <w:rsid w:val="00935E87"/>
    <w:rsid w:val="009445C5"/>
    <w:rsid w:val="00947B40"/>
    <w:rsid w:val="00947D24"/>
    <w:rsid w:val="009509D9"/>
    <w:rsid w:val="0095122D"/>
    <w:rsid w:val="009564C2"/>
    <w:rsid w:val="00956D1A"/>
    <w:rsid w:val="00957909"/>
    <w:rsid w:val="00960A3F"/>
    <w:rsid w:val="00961F97"/>
    <w:rsid w:val="0096464E"/>
    <w:rsid w:val="00970169"/>
    <w:rsid w:val="00971DB4"/>
    <w:rsid w:val="00973581"/>
    <w:rsid w:val="00974E1C"/>
    <w:rsid w:val="0097564F"/>
    <w:rsid w:val="00976AF7"/>
    <w:rsid w:val="00977EF3"/>
    <w:rsid w:val="00977F6D"/>
    <w:rsid w:val="0098103D"/>
    <w:rsid w:val="00983F0F"/>
    <w:rsid w:val="00991E43"/>
    <w:rsid w:val="00996A2D"/>
    <w:rsid w:val="00997F19"/>
    <w:rsid w:val="009A0221"/>
    <w:rsid w:val="009A572E"/>
    <w:rsid w:val="009B05E4"/>
    <w:rsid w:val="009B0859"/>
    <w:rsid w:val="009B0AA2"/>
    <w:rsid w:val="009B169A"/>
    <w:rsid w:val="009B4AC5"/>
    <w:rsid w:val="009B65B3"/>
    <w:rsid w:val="009C1A68"/>
    <w:rsid w:val="009C456C"/>
    <w:rsid w:val="009C5820"/>
    <w:rsid w:val="009C69E1"/>
    <w:rsid w:val="009D30F7"/>
    <w:rsid w:val="009D32C1"/>
    <w:rsid w:val="009D3B93"/>
    <w:rsid w:val="009D3FE3"/>
    <w:rsid w:val="009D611A"/>
    <w:rsid w:val="009E03F4"/>
    <w:rsid w:val="009E1815"/>
    <w:rsid w:val="009E1CAA"/>
    <w:rsid w:val="009E52B8"/>
    <w:rsid w:val="009E5E18"/>
    <w:rsid w:val="009E6CE4"/>
    <w:rsid w:val="009F77C4"/>
    <w:rsid w:val="00A01799"/>
    <w:rsid w:val="00A0246A"/>
    <w:rsid w:val="00A028C8"/>
    <w:rsid w:val="00A02C03"/>
    <w:rsid w:val="00A0713D"/>
    <w:rsid w:val="00A07FC1"/>
    <w:rsid w:val="00A114A5"/>
    <w:rsid w:val="00A12327"/>
    <w:rsid w:val="00A138A4"/>
    <w:rsid w:val="00A15E67"/>
    <w:rsid w:val="00A24820"/>
    <w:rsid w:val="00A26DA5"/>
    <w:rsid w:val="00A31F55"/>
    <w:rsid w:val="00A34679"/>
    <w:rsid w:val="00A36B6D"/>
    <w:rsid w:val="00A40349"/>
    <w:rsid w:val="00A43403"/>
    <w:rsid w:val="00A43EAA"/>
    <w:rsid w:val="00A450DB"/>
    <w:rsid w:val="00A4631B"/>
    <w:rsid w:val="00A466ED"/>
    <w:rsid w:val="00A51CC9"/>
    <w:rsid w:val="00A55B88"/>
    <w:rsid w:val="00A5604B"/>
    <w:rsid w:val="00A57EC6"/>
    <w:rsid w:val="00A60DA9"/>
    <w:rsid w:val="00A6220A"/>
    <w:rsid w:val="00A63CA4"/>
    <w:rsid w:val="00A641A3"/>
    <w:rsid w:val="00A65EFD"/>
    <w:rsid w:val="00A67047"/>
    <w:rsid w:val="00A719DA"/>
    <w:rsid w:val="00A71C66"/>
    <w:rsid w:val="00A736A1"/>
    <w:rsid w:val="00A73744"/>
    <w:rsid w:val="00A7412E"/>
    <w:rsid w:val="00A75238"/>
    <w:rsid w:val="00A75498"/>
    <w:rsid w:val="00A7686C"/>
    <w:rsid w:val="00A80E99"/>
    <w:rsid w:val="00A86B13"/>
    <w:rsid w:val="00A86C13"/>
    <w:rsid w:val="00A9186F"/>
    <w:rsid w:val="00A91B69"/>
    <w:rsid w:val="00A92B6B"/>
    <w:rsid w:val="00A92CC3"/>
    <w:rsid w:val="00A95275"/>
    <w:rsid w:val="00A97E06"/>
    <w:rsid w:val="00AA2D34"/>
    <w:rsid w:val="00AA36D2"/>
    <w:rsid w:val="00AA4455"/>
    <w:rsid w:val="00AA5851"/>
    <w:rsid w:val="00AB05C4"/>
    <w:rsid w:val="00AB0C85"/>
    <w:rsid w:val="00AB125D"/>
    <w:rsid w:val="00AB1284"/>
    <w:rsid w:val="00AB2DF7"/>
    <w:rsid w:val="00AB47E1"/>
    <w:rsid w:val="00AB4BA0"/>
    <w:rsid w:val="00AB74EA"/>
    <w:rsid w:val="00AC1EFD"/>
    <w:rsid w:val="00AC4D56"/>
    <w:rsid w:val="00AD001B"/>
    <w:rsid w:val="00AD09E2"/>
    <w:rsid w:val="00AD0FE7"/>
    <w:rsid w:val="00AD20EF"/>
    <w:rsid w:val="00AD4359"/>
    <w:rsid w:val="00AD48C8"/>
    <w:rsid w:val="00AD4948"/>
    <w:rsid w:val="00AD7860"/>
    <w:rsid w:val="00AD7CE5"/>
    <w:rsid w:val="00AE02D9"/>
    <w:rsid w:val="00AE5B26"/>
    <w:rsid w:val="00AE7938"/>
    <w:rsid w:val="00AF1681"/>
    <w:rsid w:val="00AF34D4"/>
    <w:rsid w:val="00AF36C1"/>
    <w:rsid w:val="00AF4770"/>
    <w:rsid w:val="00AF5E71"/>
    <w:rsid w:val="00AF7F39"/>
    <w:rsid w:val="00B04AAF"/>
    <w:rsid w:val="00B060DC"/>
    <w:rsid w:val="00B062AA"/>
    <w:rsid w:val="00B07381"/>
    <w:rsid w:val="00B12262"/>
    <w:rsid w:val="00B133CE"/>
    <w:rsid w:val="00B13EF6"/>
    <w:rsid w:val="00B1517A"/>
    <w:rsid w:val="00B211BB"/>
    <w:rsid w:val="00B26EF6"/>
    <w:rsid w:val="00B26FA5"/>
    <w:rsid w:val="00B27AF9"/>
    <w:rsid w:val="00B30DAD"/>
    <w:rsid w:val="00B30E64"/>
    <w:rsid w:val="00B32319"/>
    <w:rsid w:val="00B333CD"/>
    <w:rsid w:val="00B352E6"/>
    <w:rsid w:val="00B36795"/>
    <w:rsid w:val="00B36E44"/>
    <w:rsid w:val="00B4214E"/>
    <w:rsid w:val="00B44602"/>
    <w:rsid w:val="00B47576"/>
    <w:rsid w:val="00B54B4F"/>
    <w:rsid w:val="00B61929"/>
    <w:rsid w:val="00B66149"/>
    <w:rsid w:val="00B665A1"/>
    <w:rsid w:val="00B705AD"/>
    <w:rsid w:val="00B72D1C"/>
    <w:rsid w:val="00B754AF"/>
    <w:rsid w:val="00B800F8"/>
    <w:rsid w:val="00B808B4"/>
    <w:rsid w:val="00B8120C"/>
    <w:rsid w:val="00B82AB5"/>
    <w:rsid w:val="00B846E7"/>
    <w:rsid w:val="00B848BB"/>
    <w:rsid w:val="00B900A2"/>
    <w:rsid w:val="00B90F3E"/>
    <w:rsid w:val="00B92F2F"/>
    <w:rsid w:val="00B9325E"/>
    <w:rsid w:val="00B9329A"/>
    <w:rsid w:val="00BA0468"/>
    <w:rsid w:val="00BA05D3"/>
    <w:rsid w:val="00BA3D97"/>
    <w:rsid w:val="00BA4E05"/>
    <w:rsid w:val="00BB0CCC"/>
    <w:rsid w:val="00BB4FA5"/>
    <w:rsid w:val="00BB50BC"/>
    <w:rsid w:val="00BB7BAA"/>
    <w:rsid w:val="00BC114B"/>
    <w:rsid w:val="00BC2630"/>
    <w:rsid w:val="00BC2A72"/>
    <w:rsid w:val="00BC370F"/>
    <w:rsid w:val="00BC6996"/>
    <w:rsid w:val="00BD2D90"/>
    <w:rsid w:val="00BD3A1A"/>
    <w:rsid w:val="00BD47BB"/>
    <w:rsid w:val="00BD748E"/>
    <w:rsid w:val="00BD7F53"/>
    <w:rsid w:val="00BE035B"/>
    <w:rsid w:val="00BE092F"/>
    <w:rsid w:val="00BE2471"/>
    <w:rsid w:val="00BE2F9F"/>
    <w:rsid w:val="00BE571D"/>
    <w:rsid w:val="00BE7A9F"/>
    <w:rsid w:val="00BF06E6"/>
    <w:rsid w:val="00BF3893"/>
    <w:rsid w:val="00BF5029"/>
    <w:rsid w:val="00BF7EDF"/>
    <w:rsid w:val="00C0041A"/>
    <w:rsid w:val="00C01E62"/>
    <w:rsid w:val="00C0301C"/>
    <w:rsid w:val="00C030D8"/>
    <w:rsid w:val="00C03E66"/>
    <w:rsid w:val="00C03F15"/>
    <w:rsid w:val="00C04123"/>
    <w:rsid w:val="00C051CC"/>
    <w:rsid w:val="00C075E9"/>
    <w:rsid w:val="00C10798"/>
    <w:rsid w:val="00C16F9E"/>
    <w:rsid w:val="00C20C1A"/>
    <w:rsid w:val="00C2400A"/>
    <w:rsid w:val="00C25B26"/>
    <w:rsid w:val="00C25CAD"/>
    <w:rsid w:val="00C26DAC"/>
    <w:rsid w:val="00C272AD"/>
    <w:rsid w:val="00C273DF"/>
    <w:rsid w:val="00C30CC9"/>
    <w:rsid w:val="00C34914"/>
    <w:rsid w:val="00C3643C"/>
    <w:rsid w:val="00C365C6"/>
    <w:rsid w:val="00C47BBA"/>
    <w:rsid w:val="00C5095C"/>
    <w:rsid w:val="00C521D3"/>
    <w:rsid w:val="00C54F0D"/>
    <w:rsid w:val="00C654CF"/>
    <w:rsid w:val="00C6658D"/>
    <w:rsid w:val="00C67395"/>
    <w:rsid w:val="00C7128A"/>
    <w:rsid w:val="00C72EBA"/>
    <w:rsid w:val="00C747CC"/>
    <w:rsid w:val="00C74941"/>
    <w:rsid w:val="00C8144D"/>
    <w:rsid w:val="00C82815"/>
    <w:rsid w:val="00C85EB0"/>
    <w:rsid w:val="00C86228"/>
    <w:rsid w:val="00C86914"/>
    <w:rsid w:val="00C87BE3"/>
    <w:rsid w:val="00C87F24"/>
    <w:rsid w:val="00C87FDF"/>
    <w:rsid w:val="00C91698"/>
    <w:rsid w:val="00C920C5"/>
    <w:rsid w:val="00C943DB"/>
    <w:rsid w:val="00C9533E"/>
    <w:rsid w:val="00C961E8"/>
    <w:rsid w:val="00C96B54"/>
    <w:rsid w:val="00CA037B"/>
    <w:rsid w:val="00CA0BFC"/>
    <w:rsid w:val="00CA1495"/>
    <w:rsid w:val="00CA1BE3"/>
    <w:rsid w:val="00CA3443"/>
    <w:rsid w:val="00CB186C"/>
    <w:rsid w:val="00CB3AD8"/>
    <w:rsid w:val="00CB5486"/>
    <w:rsid w:val="00CB6893"/>
    <w:rsid w:val="00CB74B7"/>
    <w:rsid w:val="00CC03BE"/>
    <w:rsid w:val="00CC3C4F"/>
    <w:rsid w:val="00CC3C73"/>
    <w:rsid w:val="00CC65CA"/>
    <w:rsid w:val="00CC67C1"/>
    <w:rsid w:val="00CC745D"/>
    <w:rsid w:val="00CC7A2A"/>
    <w:rsid w:val="00CD09A6"/>
    <w:rsid w:val="00CD39A1"/>
    <w:rsid w:val="00CD681B"/>
    <w:rsid w:val="00CE014E"/>
    <w:rsid w:val="00CE0BDA"/>
    <w:rsid w:val="00CE28CC"/>
    <w:rsid w:val="00CE3BC4"/>
    <w:rsid w:val="00CE3E94"/>
    <w:rsid w:val="00CE4E05"/>
    <w:rsid w:val="00CE709C"/>
    <w:rsid w:val="00CF045D"/>
    <w:rsid w:val="00CF04B9"/>
    <w:rsid w:val="00CF5EE4"/>
    <w:rsid w:val="00CF61D8"/>
    <w:rsid w:val="00D02CEA"/>
    <w:rsid w:val="00D065A8"/>
    <w:rsid w:val="00D13F4A"/>
    <w:rsid w:val="00D1629E"/>
    <w:rsid w:val="00D177DA"/>
    <w:rsid w:val="00D2217B"/>
    <w:rsid w:val="00D22215"/>
    <w:rsid w:val="00D22582"/>
    <w:rsid w:val="00D22DC0"/>
    <w:rsid w:val="00D22FFF"/>
    <w:rsid w:val="00D27AE5"/>
    <w:rsid w:val="00D3209D"/>
    <w:rsid w:val="00D32DC3"/>
    <w:rsid w:val="00D34E24"/>
    <w:rsid w:val="00D35A95"/>
    <w:rsid w:val="00D37C80"/>
    <w:rsid w:val="00D429AA"/>
    <w:rsid w:val="00D433F2"/>
    <w:rsid w:val="00D434A9"/>
    <w:rsid w:val="00D439F6"/>
    <w:rsid w:val="00D44575"/>
    <w:rsid w:val="00D50521"/>
    <w:rsid w:val="00D5492F"/>
    <w:rsid w:val="00D54E37"/>
    <w:rsid w:val="00D56341"/>
    <w:rsid w:val="00D72EA7"/>
    <w:rsid w:val="00D73D03"/>
    <w:rsid w:val="00D73FD4"/>
    <w:rsid w:val="00D74388"/>
    <w:rsid w:val="00D77342"/>
    <w:rsid w:val="00D80F51"/>
    <w:rsid w:val="00D822A7"/>
    <w:rsid w:val="00D839FB"/>
    <w:rsid w:val="00D8689E"/>
    <w:rsid w:val="00D86DBE"/>
    <w:rsid w:val="00D92D85"/>
    <w:rsid w:val="00D93236"/>
    <w:rsid w:val="00D94F51"/>
    <w:rsid w:val="00D97C2A"/>
    <w:rsid w:val="00DA2DDA"/>
    <w:rsid w:val="00DA403D"/>
    <w:rsid w:val="00DA4DB5"/>
    <w:rsid w:val="00DA5035"/>
    <w:rsid w:val="00DA5EC8"/>
    <w:rsid w:val="00DA6C22"/>
    <w:rsid w:val="00DB30BF"/>
    <w:rsid w:val="00DB6365"/>
    <w:rsid w:val="00DD238B"/>
    <w:rsid w:val="00DD2FD8"/>
    <w:rsid w:val="00DE2950"/>
    <w:rsid w:val="00DE33FD"/>
    <w:rsid w:val="00DE404E"/>
    <w:rsid w:val="00DE4582"/>
    <w:rsid w:val="00DE5CE4"/>
    <w:rsid w:val="00DE6DF5"/>
    <w:rsid w:val="00DE6FBC"/>
    <w:rsid w:val="00DF1897"/>
    <w:rsid w:val="00DF4362"/>
    <w:rsid w:val="00DF7C63"/>
    <w:rsid w:val="00E002D7"/>
    <w:rsid w:val="00E00AE0"/>
    <w:rsid w:val="00E0506E"/>
    <w:rsid w:val="00E05F40"/>
    <w:rsid w:val="00E0659A"/>
    <w:rsid w:val="00E070EA"/>
    <w:rsid w:val="00E10179"/>
    <w:rsid w:val="00E111AB"/>
    <w:rsid w:val="00E1231D"/>
    <w:rsid w:val="00E158FE"/>
    <w:rsid w:val="00E20910"/>
    <w:rsid w:val="00E223D8"/>
    <w:rsid w:val="00E23DE0"/>
    <w:rsid w:val="00E24D31"/>
    <w:rsid w:val="00E318B3"/>
    <w:rsid w:val="00E31C92"/>
    <w:rsid w:val="00E37D25"/>
    <w:rsid w:val="00E42604"/>
    <w:rsid w:val="00E446EC"/>
    <w:rsid w:val="00E46446"/>
    <w:rsid w:val="00E46D6F"/>
    <w:rsid w:val="00E51BBA"/>
    <w:rsid w:val="00E5501A"/>
    <w:rsid w:val="00E55450"/>
    <w:rsid w:val="00E56785"/>
    <w:rsid w:val="00E56EFF"/>
    <w:rsid w:val="00E628AC"/>
    <w:rsid w:val="00E63FBA"/>
    <w:rsid w:val="00E64661"/>
    <w:rsid w:val="00E72767"/>
    <w:rsid w:val="00E73172"/>
    <w:rsid w:val="00E74936"/>
    <w:rsid w:val="00E77109"/>
    <w:rsid w:val="00E810BB"/>
    <w:rsid w:val="00E8521F"/>
    <w:rsid w:val="00E85AE3"/>
    <w:rsid w:val="00E941C2"/>
    <w:rsid w:val="00E951E5"/>
    <w:rsid w:val="00E958EF"/>
    <w:rsid w:val="00E95E90"/>
    <w:rsid w:val="00E9709C"/>
    <w:rsid w:val="00EA3C20"/>
    <w:rsid w:val="00EA781B"/>
    <w:rsid w:val="00EB4A51"/>
    <w:rsid w:val="00EB61E6"/>
    <w:rsid w:val="00EC1163"/>
    <w:rsid w:val="00EC3631"/>
    <w:rsid w:val="00EC3C28"/>
    <w:rsid w:val="00EC43A7"/>
    <w:rsid w:val="00EC54B3"/>
    <w:rsid w:val="00EC5B02"/>
    <w:rsid w:val="00EC78C3"/>
    <w:rsid w:val="00ED2F3E"/>
    <w:rsid w:val="00ED3085"/>
    <w:rsid w:val="00ED332B"/>
    <w:rsid w:val="00ED37CA"/>
    <w:rsid w:val="00ED6C39"/>
    <w:rsid w:val="00EE3656"/>
    <w:rsid w:val="00EE4E33"/>
    <w:rsid w:val="00EE5433"/>
    <w:rsid w:val="00EE6E40"/>
    <w:rsid w:val="00EF4E95"/>
    <w:rsid w:val="00EF4F26"/>
    <w:rsid w:val="00EF6572"/>
    <w:rsid w:val="00F00456"/>
    <w:rsid w:val="00F0285D"/>
    <w:rsid w:val="00F03D6A"/>
    <w:rsid w:val="00F073EC"/>
    <w:rsid w:val="00F12743"/>
    <w:rsid w:val="00F130E2"/>
    <w:rsid w:val="00F132A1"/>
    <w:rsid w:val="00F14289"/>
    <w:rsid w:val="00F16473"/>
    <w:rsid w:val="00F1741F"/>
    <w:rsid w:val="00F2366B"/>
    <w:rsid w:val="00F32EF0"/>
    <w:rsid w:val="00F3325D"/>
    <w:rsid w:val="00F3408A"/>
    <w:rsid w:val="00F34C6C"/>
    <w:rsid w:val="00F35B18"/>
    <w:rsid w:val="00F364C2"/>
    <w:rsid w:val="00F40AAB"/>
    <w:rsid w:val="00F41B82"/>
    <w:rsid w:val="00F43582"/>
    <w:rsid w:val="00F43AB2"/>
    <w:rsid w:val="00F45F14"/>
    <w:rsid w:val="00F54A0E"/>
    <w:rsid w:val="00F57A2F"/>
    <w:rsid w:val="00F61842"/>
    <w:rsid w:val="00F61AD1"/>
    <w:rsid w:val="00F6650A"/>
    <w:rsid w:val="00F701CB"/>
    <w:rsid w:val="00F7228A"/>
    <w:rsid w:val="00F73F66"/>
    <w:rsid w:val="00F76E45"/>
    <w:rsid w:val="00F82B2D"/>
    <w:rsid w:val="00F82BB1"/>
    <w:rsid w:val="00F82E58"/>
    <w:rsid w:val="00FA4A24"/>
    <w:rsid w:val="00FA4F88"/>
    <w:rsid w:val="00FB159F"/>
    <w:rsid w:val="00FB550B"/>
    <w:rsid w:val="00FB7672"/>
    <w:rsid w:val="00FB7C4B"/>
    <w:rsid w:val="00FC14C1"/>
    <w:rsid w:val="00FC1D9B"/>
    <w:rsid w:val="00FC315F"/>
    <w:rsid w:val="00FC5361"/>
    <w:rsid w:val="00FC6929"/>
    <w:rsid w:val="00FD13A7"/>
    <w:rsid w:val="00FD4C06"/>
    <w:rsid w:val="00FE02F9"/>
    <w:rsid w:val="00FE2BE9"/>
    <w:rsid w:val="00FE3F6B"/>
    <w:rsid w:val="00FE51CA"/>
    <w:rsid w:val="00FE5237"/>
    <w:rsid w:val="00FE52DB"/>
    <w:rsid w:val="00FE5EEE"/>
    <w:rsid w:val="00FF2B52"/>
    <w:rsid w:val="00FF3FF3"/>
    <w:rsid w:val="00FF64FB"/>
    <w:rsid w:val="00FF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Вячеславовна Тихомирова</dc:creator>
  <cp:lastModifiedBy>Эльвира Вячеславовна Тихомирова</cp:lastModifiedBy>
  <cp:revision>2</cp:revision>
  <dcterms:created xsi:type="dcterms:W3CDTF">2017-10-24T08:30:00Z</dcterms:created>
  <dcterms:modified xsi:type="dcterms:W3CDTF">2017-10-24T08:30:00Z</dcterms:modified>
</cp:coreProperties>
</file>